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9B9E87" w14:textId="1EC29259" w:rsidR="00416C94" w:rsidRDefault="00A3712C">
      <w:r>
        <w:t>Punto 8.1, creación de la máquina virtual Ubuntu</w:t>
      </w:r>
    </w:p>
    <w:p w14:paraId="02063072" w14:textId="5C26DFE6" w:rsidR="00A3712C" w:rsidRDefault="00A3712C">
      <w:r w:rsidRPr="00A3712C">
        <w:rPr>
          <w:noProof/>
        </w:rPr>
        <w:drawing>
          <wp:inline distT="0" distB="0" distL="0" distR="0" wp14:anchorId="5A686421" wp14:editId="01BB8EC2">
            <wp:extent cx="5400040" cy="3374390"/>
            <wp:effectExtent l="0" t="0" r="0" b="0"/>
            <wp:docPr id="184785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51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F5E9" w14:textId="659B98F5" w:rsidR="00A3712C" w:rsidRDefault="00A3712C">
      <w:r>
        <w:t>Colocamos los datos necesarios para crear la maquina y seleccionamos la imagen ISO desde donde la queremos crear.</w:t>
      </w:r>
    </w:p>
    <w:p w14:paraId="6A29A783" w14:textId="00CD2699" w:rsidR="00A3712C" w:rsidRDefault="00A3712C">
      <w:r w:rsidRPr="00A3712C">
        <w:rPr>
          <w:noProof/>
        </w:rPr>
        <w:drawing>
          <wp:inline distT="0" distB="0" distL="0" distR="0" wp14:anchorId="594E6CCF" wp14:editId="6C59E1B8">
            <wp:extent cx="5400040" cy="3399155"/>
            <wp:effectExtent l="0" t="0" r="0" b="0"/>
            <wp:docPr id="623528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288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A3A1" w14:textId="7FCBB2A7" w:rsidR="00A3712C" w:rsidRDefault="00A3712C">
      <w:r>
        <w:t>Seleccionamos dos procesadores y elegimos 2048MB de memoria.</w:t>
      </w:r>
    </w:p>
    <w:p w14:paraId="24A587E7" w14:textId="77777777" w:rsidR="00A3712C" w:rsidRDefault="00A3712C"/>
    <w:p w14:paraId="35087F75" w14:textId="18061823" w:rsidR="00A3712C" w:rsidRDefault="00A3712C">
      <w:r w:rsidRPr="00A3712C">
        <w:rPr>
          <w:noProof/>
        </w:rPr>
        <w:lastRenderedPageBreak/>
        <w:drawing>
          <wp:inline distT="0" distB="0" distL="0" distR="0" wp14:anchorId="3CD8B44E" wp14:editId="1B28C8BD">
            <wp:extent cx="5400040" cy="3371850"/>
            <wp:effectExtent l="0" t="0" r="0" b="0"/>
            <wp:docPr id="2075169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691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52EA" w14:textId="19BA5638" w:rsidR="00A3712C" w:rsidRDefault="00A3712C">
      <w:r>
        <w:t xml:space="preserve">Seleccionamos solo 25 </w:t>
      </w:r>
      <w:proofErr w:type="spellStart"/>
      <w:r>
        <w:t>gb</w:t>
      </w:r>
      <w:proofErr w:type="spellEnd"/>
      <w:r>
        <w:t xml:space="preserve"> de almacenamiento disco duro.</w:t>
      </w:r>
    </w:p>
    <w:p w14:paraId="0438D1E0" w14:textId="2870472A" w:rsidR="00A3712C" w:rsidRDefault="00A3712C">
      <w:r w:rsidRPr="00A3712C">
        <w:rPr>
          <w:noProof/>
        </w:rPr>
        <w:drawing>
          <wp:inline distT="0" distB="0" distL="0" distR="0" wp14:anchorId="7666D040" wp14:editId="391FA06A">
            <wp:extent cx="5400040" cy="3615690"/>
            <wp:effectExtent l="0" t="0" r="0" b="0"/>
            <wp:docPr id="724828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289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FC18" w14:textId="32A816DD" w:rsidR="00A3712C" w:rsidRDefault="00A3712C">
      <w:r>
        <w:t>Entramos en el sistema, y esperamos para que nos de la opción de elegir lenguaje.</w:t>
      </w:r>
    </w:p>
    <w:p w14:paraId="146D4B14" w14:textId="77777777" w:rsidR="00A3712C" w:rsidRDefault="00A3712C"/>
    <w:p w14:paraId="7401D17C" w14:textId="3102C277" w:rsidR="00A3712C" w:rsidRDefault="00B122F8">
      <w:r w:rsidRPr="00B122F8">
        <w:rPr>
          <w:noProof/>
        </w:rPr>
        <w:lastRenderedPageBreak/>
        <w:drawing>
          <wp:inline distT="0" distB="0" distL="0" distR="0" wp14:anchorId="51EB1344" wp14:editId="02EC3E23">
            <wp:extent cx="5400040" cy="3648075"/>
            <wp:effectExtent l="0" t="0" r="0" b="0"/>
            <wp:docPr id="1502599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997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FB79" w14:textId="28F79AF9" w:rsidR="00B122F8" w:rsidRDefault="00B122F8">
      <w:r>
        <w:t>Seleccionamos el lenguaje que deseamos tener en el sistema</w:t>
      </w:r>
    </w:p>
    <w:p w14:paraId="4B9BE1CC" w14:textId="58945DB8" w:rsidR="00B122F8" w:rsidRDefault="00B122F8">
      <w:r w:rsidRPr="00B122F8">
        <w:rPr>
          <w:noProof/>
        </w:rPr>
        <w:drawing>
          <wp:inline distT="0" distB="0" distL="0" distR="0" wp14:anchorId="4EDC3FF3" wp14:editId="1DDECDFC">
            <wp:extent cx="5400040" cy="3679190"/>
            <wp:effectExtent l="0" t="0" r="0" b="0"/>
            <wp:docPr id="1239315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15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CEF7" w14:textId="026EABF1" w:rsidR="00B122F8" w:rsidRDefault="00B122F8">
      <w:r>
        <w:t>Así mismo la configuración del teclado, en nuestro caso español.</w:t>
      </w:r>
    </w:p>
    <w:p w14:paraId="61355E32" w14:textId="77777777" w:rsidR="00F64F7E" w:rsidRDefault="00F64F7E"/>
    <w:p w14:paraId="517781EA" w14:textId="314102B7" w:rsidR="00F64F7E" w:rsidRDefault="00F64F7E">
      <w:r w:rsidRPr="00F64F7E">
        <w:rPr>
          <w:noProof/>
        </w:rPr>
        <w:lastRenderedPageBreak/>
        <w:drawing>
          <wp:inline distT="0" distB="0" distL="0" distR="0" wp14:anchorId="2611FE60" wp14:editId="039BAD5B">
            <wp:extent cx="5400040" cy="3646170"/>
            <wp:effectExtent l="0" t="0" r="0" b="0"/>
            <wp:docPr id="1239167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671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F222" w14:textId="78858DDC" w:rsidR="00F64F7E" w:rsidRDefault="00F64F7E">
      <w:r>
        <w:t>Seleccionamos la conexión a internet.</w:t>
      </w:r>
    </w:p>
    <w:p w14:paraId="38086723" w14:textId="2684B27C" w:rsidR="00F64F7E" w:rsidRDefault="00F64F7E">
      <w:r w:rsidRPr="00F64F7E">
        <w:rPr>
          <w:noProof/>
        </w:rPr>
        <w:drawing>
          <wp:inline distT="0" distB="0" distL="0" distR="0" wp14:anchorId="4BC0076D" wp14:editId="71DA026C">
            <wp:extent cx="5400040" cy="3653790"/>
            <wp:effectExtent l="0" t="0" r="0" b="0"/>
            <wp:docPr id="1933299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996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CC5F" w14:textId="77F834A2" w:rsidR="00F64F7E" w:rsidRDefault="00F64F7E">
      <w:r>
        <w:t>Nos pregunta si deseamos instalar o probar, seleccionamos instalar.</w:t>
      </w:r>
    </w:p>
    <w:p w14:paraId="0A793831" w14:textId="77777777" w:rsidR="00BD24E8" w:rsidRDefault="00BD24E8"/>
    <w:p w14:paraId="6BE7FC8E" w14:textId="2D320315" w:rsidR="00BD24E8" w:rsidRDefault="00BD24E8">
      <w:r w:rsidRPr="00BD24E8">
        <w:rPr>
          <w:noProof/>
        </w:rPr>
        <w:lastRenderedPageBreak/>
        <w:drawing>
          <wp:inline distT="0" distB="0" distL="0" distR="0" wp14:anchorId="72AD168A" wp14:editId="525B616E">
            <wp:extent cx="5400040" cy="3651250"/>
            <wp:effectExtent l="0" t="0" r="0" b="0"/>
            <wp:docPr id="15656686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68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AF28" w14:textId="6F17E315" w:rsidR="00BD24E8" w:rsidRDefault="00BD24E8">
      <w:r>
        <w:t>Seleccionamos la instalación interactiva con la finalidad de poder realizar nosotros la configuración.</w:t>
      </w:r>
    </w:p>
    <w:p w14:paraId="0B9ECEA2" w14:textId="0B00B7D2" w:rsidR="00BD24E8" w:rsidRDefault="00BD24E8">
      <w:r w:rsidRPr="00BD24E8">
        <w:rPr>
          <w:noProof/>
        </w:rPr>
        <w:drawing>
          <wp:inline distT="0" distB="0" distL="0" distR="0" wp14:anchorId="3598A5DE" wp14:editId="7E158F87">
            <wp:extent cx="5400040" cy="3609975"/>
            <wp:effectExtent l="0" t="0" r="0" b="0"/>
            <wp:docPr id="1730631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311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401F" w14:textId="73F9A7AD" w:rsidR="00BD24E8" w:rsidRDefault="00BD24E8">
      <w:r>
        <w:t>Seleccionamos la instalación de las aplicaciones por defecto.</w:t>
      </w:r>
    </w:p>
    <w:p w14:paraId="34FB3BB6" w14:textId="6D4BDC95" w:rsidR="00BD24E8" w:rsidRDefault="005E3742">
      <w:r w:rsidRPr="005E3742">
        <w:rPr>
          <w:noProof/>
        </w:rPr>
        <w:lastRenderedPageBreak/>
        <w:drawing>
          <wp:inline distT="0" distB="0" distL="0" distR="0" wp14:anchorId="125A2942" wp14:editId="268073E2">
            <wp:extent cx="5400040" cy="3655060"/>
            <wp:effectExtent l="0" t="0" r="0" b="0"/>
            <wp:docPr id="1725299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990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2513" w14:textId="3B951683" w:rsidR="005E3742" w:rsidRDefault="005E3742">
      <w:r>
        <w:t xml:space="preserve">Escogemos la instalación manual, </w:t>
      </w:r>
      <w:proofErr w:type="spellStart"/>
      <w:r>
        <w:t>asi</w:t>
      </w:r>
      <w:proofErr w:type="spellEnd"/>
      <w:r>
        <w:t xml:space="preserve"> seleccionaremos lo que necesitamos del sistema.</w:t>
      </w:r>
    </w:p>
    <w:p w14:paraId="647F5AE4" w14:textId="73CF4E6E" w:rsidR="008B5C4D" w:rsidRDefault="008B5C4D">
      <w:r w:rsidRPr="008B5C4D">
        <w:rPr>
          <w:noProof/>
        </w:rPr>
        <w:drawing>
          <wp:inline distT="0" distB="0" distL="0" distR="0" wp14:anchorId="7300D17C" wp14:editId="78B1AEC0">
            <wp:extent cx="5400040" cy="3658870"/>
            <wp:effectExtent l="0" t="0" r="0" b="0"/>
            <wp:docPr id="1039072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72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4F0F" w14:textId="728E2679" w:rsidR="008B5C4D" w:rsidRDefault="008B5C4D">
      <w:r>
        <w:t>Realizamos la partición del disco, colocando en la Ext4 punto de montaje (/) 25000.</w:t>
      </w:r>
    </w:p>
    <w:p w14:paraId="4FA862C8" w14:textId="5654E998" w:rsidR="008B5C4D" w:rsidRDefault="00BE0637">
      <w:r w:rsidRPr="00BE0637">
        <w:rPr>
          <w:noProof/>
        </w:rPr>
        <w:lastRenderedPageBreak/>
        <w:drawing>
          <wp:inline distT="0" distB="0" distL="0" distR="0" wp14:anchorId="1292545F" wp14:editId="6BB7C005">
            <wp:extent cx="5400040" cy="3620135"/>
            <wp:effectExtent l="0" t="0" r="0" b="0"/>
            <wp:docPr id="797530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302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AA20" w14:textId="087F2BFC" w:rsidR="008B5C4D" w:rsidRDefault="008B5C4D" w:rsidP="008B5C4D">
      <w:r>
        <w:t>Creamos la partición del sistema de tipo ext4 con al menos 2 Gigabytes con punto de montaje "/" y pulsamos Aceptar. Creamos la partición de swap (área de intercambio) con el doble de tamaño que la memoria RAM del sistema.</w:t>
      </w:r>
    </w:p>
    <w:p w14:paraId="200EBA0C" w14:textId="4AC97A18" w:rsidR="008B5C4D" w:rsidRDefault="008B5C4D" w:rsidP="008B5C4D">
      <w:r w:rsidRPr="008B5C4D">
        <w:rPr>
          <w:noProof/>
        </w:rPr>
        <w:drawing>
          <wp:inline distT="0" distB="0" distL="0" distR="0" wp14:anchorId="2E5DC8C1" wp14:editId="618752BB">
            <wp:extent cx="5400040" cy="3667125"/>
            <wp:effectExtent l="0" t="0" r="0" b="0"/>
            <wp:docPr id="270706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065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9F3D" w14:textId="1E070279" w:rsidR="008B5C4D" w:rsidRDefault="008B5C4D" w:rsidP="008B5C4D">
      <w:r>
        <w:t>Creamos la cuenta y colocamos de clave.</w:t>
      </w:r>
    </w:p>
    <w:p w14:paraId="35889EFF" w14:textId="732C680B" w:rsidR="00354673" w:rsidRDefault="00EE5BBF" w:rsidP="008B5C4D">
      <w:r w:rsidRPr="00EE5BBF">
        <w:rPr>
          <w:noProof/>
        </w:rPr>
        <w:lastRenderedPageBreak/>
        <w:drawing>
          <wp:inline distT="0" distB="0" distL="0" distR="0" wp14:anchorId="09A060A4" wp14:editId="65A6E515">
            <wp:extent cx="5400040" cy="3656330"/>
            <wp:effectExtent l="0" t="0" r="0" b="0"/>
            <wp:docPr id="499469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694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AF0" w14:textId="3C0EEFE6" w:rsidR="00EE5BBF" w:rsidRDefault="00EE5BBF" w:rsidP="008B5C4D">
      <w:r>
        <w:t>Usamos de zona horaria Canarias.</w:t>
      </w:r>
    </w:p>
    <w:p w14:paraId="7F59D58D" w14:textId="7D2259A7" w:rsidR="00EE5BBF" w:rsidRDefault="00EE5BBF" w:rsidP="008B5C4D">
      <w:r w:rsidRPr="00EE5BBF">
        <w:rPr>
          <w:noProof/>
        </w:rPr>
        <w:drawing>
          <wp:inline distT="0" distB="0" distL="0" distR="0" wp14:anchorId="29D64D90" wp14:editId="108CDB54">
            <wp:extent cx="5400040" cy="3663315"/>
            <wp:effectExtent l="0" t="0" r="0" b="0"/>
            <wp:docPr id="2082281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815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8364" w14:textId="0B902721" w:rsidR="00EE5BBF" w:rsidRDefault="00EE5BBF" w:rsidP="008B5C4D">
      <w:r>
        <w:t xml:space="preserve">Verificamos que todas las selecciones estén </w:t>
      </w:r>
      <w:proofErr w:type="spellStart"/>
      <w:r>
        <w:t>correcas</w:t>
      </w:r>
      <w:proofErr w:type="spellEnd"/>
      <w:r>
        <w:t>.</w:t>
      </w:r>
    </w:p>
    <w:p w14:paraId="144FB018" w14:textId="77777777" w:rsidR="00270469" w:rsidRDefault="00270469" w:rsidP="008B5C4D"/>
    <w:p w14:paraId="740DED38" w14:textId="66317B52" w:rsidR="00270469" w:rsidRDefault="00270469" w:rsidP="008B5C4D">
      <w:r w:rsidRPr="00270469">
        <w:rPr>
          <w:noProof/>
        </w:rPr>
        <w:lastRenderedPageBreak/>
        <w:drawing>
          <wp:inline distT="0" distB="0" distL="0" distR="0" wp14:anchorId="1354EC42" wp14:editId="509C920F">
            <wp:extent cx="5400040" cy="3626485"/>
            <wp:effectExtent l="0" t="0" r="0" b="0"/>
            <wp:docPr id="1541643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33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2750" w14:textId="2A70010D" w:rsidR="00270469" w:rsidRDefault="00270469" w:rsidP="008B5C4D">
      <w:r>
        <w:t xml:space="preserve">El sistema se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instalndo</w:t>
      </w:r>
      <w:proofErr w:type="spellEnd"/>
      <w:r>
        <w:t>.</w:t>
      </w:r>
    </w:p>
    <w:p w14:paraId="35F87C3D" w14:textId="11E04727" w:rsidR="00570B00" w:rsidRDefault="00570B00" w:rsidP="008B5C4D">
      <w:r w:rsidRPr="00570B00">
        <w:rPr>
          <w:noProof/>
        </w:rPr>
        <w:drawing>
          <wp:inline distT="0" distB="0" distL="0" distR="0" wp14:anchorId="64165C30" wp14:editId="2460AED6">
            <wp:extent cx="5400040" cy="3683635"/>
            <wp:effectExtent l="0" t="0" r="0" b="0"/>
            <wp:docPr id="760216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167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00D2" w14:textId="4648FA1C" w:rsidR="00F64F7E" w:rsidRDefault="00F854CE">
      <w:r>
        <w:t xml:space="preserve">Reiniciamos la MV para finalizar la instalación </w:t>
      </w:r>
    </w:p>
    <w:p w14:paraId="0EE1DF62" w14:textId="77777777" w:rsidR="00F854CE" w:rsidRDefault="00F854CE"/>
    <w:p w14:paraId="59C93B3E" w14:textId="064B025D" w:rsidR="00F854CE" w:rsidRDefault="00F854CE">
      <w:r w:rsidRPr="00F854CE">
        <w:rPr>
          <w:noProof/>
        </w:rPr>
        <w:lastRenderedPageBreak/>
        <w:drawing>
          <wp:inline distT="0" distB="0" distL="0" distR="0" wp14:anchorId="06A655D9" wp14:editId="18DBA04C">
            <wp:extent cx="5400040" cy="3662045"/>
            <wp:effectExtent l="0" t="0" r="0" b="0"/>
            <wp:docPr id="1324816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162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8163" w14:textId="52AA4396" w:rsidR="00F854CE" w:rsidRDefault="00F854CE">
      <w:r>
        <w:t>Pantalla de inicio de la bienvenida.</w:t>
      </w:r>
    </w:p>
    <w:p w14:paraId="4EF6DD41" w14:textId="6DDFD1B0" w:rsidR="00F854CE" w:rsidRDefault="00F854CE">
      <w:r w:rsidRPr="00F854CE">
        <w:rPr>
          <w:noProof/>
        </w:rPr>
        <w:drawing>
          <wp:inline distT="0" distB="0" distL="0" distR="0" wp14:anchorId="3E7C359D" wp14:editId="594A632B">
            <wp:extent cx="5400040" cy="3598545"/>
            <wp:effectExtent l="0" t="0" r="0" b="0"/>
            <wp:docPr id="615334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343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7879" w14:textId="69461DEF" w:rsidR="00F854CE" w:rsidRDefault="00F854CE">
      <w:r>
        <w:t>Seleccionamos no compartir datos del sistema.</w:t>
      </w:r>
    </w:p>
    <w:p w14:paraId="4873B9A8" w14:textId="0DDC0113" w:rsidR="00F854CE" w:rsidRDefault="00F854CE">
      <w:r w:rsidRPr="00F854CE">
        <w:rPr>
          <w:noProof/>
        </w:rPr>
        <w:lastRenderedPageBreak/>
        <w:drawing>
          <wp:inline distT="0" distB="0" distL="0" distR="0" wp14:anchorId="4C21FB83" wp14:editId="0DC4481A">
            <wp:extent cx="5400040" cy="3655060"/>
            <wp:effectExtent l="0" t="0" r="0" b="0"/>
            <wp:docPr id="1484733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32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7D5F" w14:textId="3ABAAFC1" w:rsidR="00F854CE" w:rsidRDefault="00F854CE">
      <w:r>
        <w:t>Clicamos en terminar.</w:t>
      </w:r>
    </w:p>
    <w:p w14:paraId="644CE4BB" w14:textId="77777777" w:rsidR="00F854CE" w:rsidRDefault="00F854CE"/>
    <w:p w14:paraId="2C8B47B1" w14:textId="77777777" w:rsidR="00F854CE" w:rsidRDefault="00F854CE"/>
    <w:p w14:paraId="11DC8A00" w14:textId="77777777" w:rsidR="00F854CE" w:rsidRDefault="00F854CE"/>
    <w:p w14:paraId="21976121" w14:textId="77777777" w:rsidR="00F854CE" w:rsidRDefault="00F854CE"/>
    <w:p w14:paraId="13635F8A" w14:textId="77777777" w:rsidR="00F854CE" w:rsidRDefault="00F854CE"/>
    <w:p w14:paraId="6365743C" w14:textId="77777777" w:rsidR="00F854CE" w:rsidRDefault="00F854CE"/>
    <w:p w14:paraId="32BF6F09" w14:textId="77777777" w:rsidR="00F854CE" w:rsidRDefault="00F854CE"/>
    <w:p w14:paraId="07CAC055" w14:textId="77777777" w:rsidR="00F854CE" w:rsidRDefault="00F854CE"/>
    <w:p w14:paraId="480B632E" w14:textId="77777777" w:rsidR="00F854CE" w:rsidRDefault="00F854CE"/>
    <w:p w14:paraId="33CF07D0" w14:textId="77777777" w:rsidR="00F854CE" w:rsidRDefault="00F854CE"/>
    <w:p w14:paraId="3EDDB021" w14:textId="77777777" w:rsidR="00F854CE" w:rsidRDefault="00F854CE"/>
    <w:p w14:paraId="6A7154F2" w14:textId="77777777" w:rsidR="00F854CE" w:rsidRDefault="00F854CE"/>
    <w:p w14:paraId="341F8ED1" w14:textId="77777777" w:rsidR="00F854CE" w:rsidRDefault="00F854CE"/>
    <w:p w14:paraId="3020B150" w14:textId="18403B9A" w:rsidR="00F854CE" w:rsidRDefault="00F854CE">
      <w:r>
        <w:lastRenderedPageBreak/>
        <w:t>Ejercicio 8.2 Partición del disco duro</w:t>
      </w:r>
    </w:p>
    <w:p w14:paraId="1AFE4CDF" w14:textId="77777777" w:rsidR="00F854CE" w:rsidRDefault="00F854CE"/>
    <w:p w14:paraId="2EFD67D2" w14:textId="45FEDBCD" w:rsidR="00F854CE" w:rsidRDefault="00F854CE">
      <w:r w:rsidRPr="00F854CE">
        <w:rPr>
          <w:noProof/>
        </w:rPr>
        <w:drawing>
          <wp:inline distT="0" distB="0" distL="0" distR="0" wp14:anchorId="5D431ACB" wp14:editId="3724A2FD">
            <wp:extent cx="5400040" cy="3639185"/>
            <wp:effectExtent l="0" t="0" r="0" b="0"/>
            <wp:docPr id="1426086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863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8366" w14:textId="30D2F3BB" w:rsidR="00F854CE" w:rsidRDefault="00F854CE">
      <w:r>
        <w:t xml:space="preserve">Con el comando </w:t>
      </w:r>
      <w:proofErr w:type="spellStart"/>
      <w:r>
        <w:t>fdisk</w:t>
      </w:r>
      <w:proofErr w:type="spellEnd"/>
      <w:r>
        <w:t xml:space="preserve">, verificamos la partición del disco duro en el sistema operativo, </w:t>
      </w:r>
      <w:r w:rsidRPr="00F854CE">
        <w:t>incluyendo todos los archivos esenciales, programas y configuraciones del sistema</w:t>
      </w:r>
      <w:r>
        <w:t xml:space="preserve">, la partición del sistema (/) es la que contiene el </w:t>
      </w:r>
      <w:r w:rsidR="003870DE">
        <w:t>directorio raíz</w:t>
      </w:r>
      <w:r>
        <w:t>.</w:t>
      </w:r>
      <w:r w:rsidR="003870DE">
        <w:t xml:space="preserve"> Mientras que la memoria virtual Swap, se usa como memoria virtual RAM cuando esta se agota.</w:t>
      </w:r>
    </w:p>
    <w:p w14:paraId="4916D9AE" w14:textId="77777777" w:rsidR="004A444F" w:rsidRDefault="004A444F"/>
    <w:p w14:paraId="6A54DE10" w14:textId="77777777" w:rsidR="004A444F" w:rsidRDefault="004A444F"/>
    <w:p w14:paraId="7A55808B" w14:textId="77777777" w:rsidR="004A444F" w:rsidRDefault="004A444F"/>
    <w:p w14:paraId="26B97DBA" w14:textId="77777777" w:rsidR="004A444F" w:rsidRDefault="004A444F"/>
    <w:p w14:paraId="1DD46424" w14:textId="77777777" w:rsidR="004A444F" w:rsidRDefault="004A444F"/>
    <w:p w14:paraId="78CF533E" w14:textId="77777777" w:rsidR="004A444F" w:rsidRDefault="004A444F"/>
    <w:p w14:paraId="17CB8FA6" w14:textId="77777777" w:rsidR="004A444F" w:rsidRDefault="004A444F"/>
    <w:p w14:paraId="374832F4" w14:textId="77777777" w:rsidR="004A444F" w:rsidRDefault="004A444F"/>
    <w:p w14:paraId="541787FA" w14:textId="77777777" w:rsidR="004A444F" w:rsidRDefault="004A444F"/>
    <w:p w14:paraId="126B7454" w14:textId="1229C8D7" w:rsidR="004A444F" w:rsidRDefault="00096269">
      <w:r>
        <w:lastRenderedPageBreak/>
        <w:t>Ejercicio 8.3 Creación de usuario</w:t>
      </w:r>
    </w:p>
    <w:p w14:paraId="1599734C" w14:textId="50659E85" w:rsidR="00096269" w:rsidRDefault="00096269">
      <w:r w:rsidRPr="00096269">
        <w:rPr>
          <w:noProof/>
        </w:rPr>
        <w:drawing>
          <wp:inline distT="0" distB="0" distL="0" distR="0" wp14:anchorId="657F39FE" wp14:editId="3C55A28E">
            <wp:extent cx="5400040" cy="3934460"/>
            <wp:effectExtent l="0" t="0" r="0" b="0"/>
            <wp:docPr id="6937605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60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3F81" w14:textId="1804E22E" w:rsidR="00096269" w:rsidRDefault="00096269">
      <w:r>
        <w:t xml:space="preserve">Creamos un usuario utilizando </w:t>
      </w:r>
      <w:proofErr w:type="spellStart"/>
      <w:r>
        <w:t>adduser</w:t>
      </w:r>
      <w:proofErr w:type="spellEnd"/>
      <w:r>
        <w:t xml:space="preserve"> </w:t>
      </w:r>
      <w:proofErr w:type="spellStart"/>
      <w:r>
        <w:t>nombre_usuario</w:t>
      </w:r>
      <w:proofErr w:type="spellEnd"/>
    </w:p>
    <w:p w14:paraId="6E0A31C3" w14:textId="7AFA6E6C" w:rsidR="00096269" w:rsidRDefault="00B06863">
      <w:r w:rsidRPr="00B06863">
        <w:rPr>
          <w:noProof/>
        </w:rPr>
        <w:drawing>
          <wp:inline distT="0" distB="0" distL="0" distR="0" wp14:anchorId="746B30E6" wp14:editId="61EC5F2F">
            <wp:extent cx="5400040" cy="3635375"/>
            <wp:effectExtent l="0" t="0" r="0" b="0"/>
            <wp:docPr id="1492624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244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C6F5" w14:textId="443580DB" w:rsidR="00B06863" w:rsidRDefault="00B06863">
      <w:r>
        <w:t>Validamos que se haya creado el usuario correctamente</w:t>
      </w:r>
    </w:p>
    <w:p w14:paraId="50740FC5" w14:textId="14DDE4A1" w:rsidR="00B06863" w:rsidRDefault="002C34B1">
      <w:r w:rsidRPr="002C34B1">
        <w:lastRenderedPageBreak/>
        <w:drawing>
          <wp:inline distT="0" distB="0" distL="0" distR="0" wp14:anchorId="1F98B8E6" wp14:editId="09D8C247">
            <wp:extent cx="5400040" cy="3656330"/>
            <wp:effectExtent l="0" t="0" r="0" b="0"/>
            <wp:docPr id="2065814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147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AD12" w14:textId="6A11ECEE" w:rsidR="002C34B1" w:rsidRDefault="002C34B1">
      <w:r>
        <w:t xml:space="preserve">Para realizar el cambio de contraseña iniciamos en la terminal el comando sudo </w:t>
      </w:r>
      <w:proofErr w:type="spellStart"/>
      <w:r>
        <w:t>passwd</w:t>
      </w:r>
      <w:proofErr w:type="spellEnd"/>
      <w:r>
        <w:t xml:space="preserve"> y la cambiamos.</w:t>
      </w:r>
    </w:p>
    <w:p w14:paraId="4892C524" w14:textId="397E8378" w:rsidR="002C34B1" w:rsidRDefault="002C34B1">
      <w:r w:rsidRPr="002C34B1">
        <w:lastRenderedPageBreak/>
        <w:drawing>
          <wp:inline distT="0" distB="0" distL="0" distR="0" wp14:anchorId="45866AB6" wp14:editId="68DB8B88">
            <wp:extent cx="5400040" cy="4494530"/>
            <wp:effectExtent l="0" t="0" r="0" b="0"/>
            <wp:docPr id="105849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987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F8E3" w14:textId="23E2CD5A" w:rsidR="002C34B1" w:rsidRDefault="002C34B1">
      <w:r>
        <w:t>Ahora tenemos acceso como administradores y no tenemos que estar escribiendo sudo.</w:t>
      </w:r>
    </w:p>
    <w:p w14:paraId="0699C69C" w14:textId="77777777" w:rsidR="00646894" w:rsidRDefault="00646894">
      <w:r w:rsidRPr="00646894">
        <w:lastRenderedPageBreak/>
        <w:drawing>
          <wp:inline distT="0" distB="0" distL="0" distR="0" wp14:anchorId="4F9B3234" wp14:editId="677149E5">
            <wp:extent cx="5400040" cy="4140835"/>
            <wp:effectExtent l="0" t="0" r="0" b="0"/>
            <wp:docPr id="779313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138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E470" w14:textId="42DF342A" w:rsidR="002C34B1" w:rsidRDefault="00646894">
      <w:r>
        <w:t xml:space="preserve">Verificamos la cantidad de archivos en el sistema con el comando </w:t>
      </w:r>
      <w:proofErr w:type="spellStart"/>
      <w:r>
        <w:t>ls</w:t>
      </w:r>
      <w:proofErr w:type="spellEnd"/>
      <w:r>
        <w:t xml:space="preserve"> -l. y los permisos que estos poseen.</w:t>
      </w:r>
    </w:p>
    <w:p w14:paraId="7D279ED4" w14:textId="3BEAC962" w:rsidR="00646894" w:rsidRDefault="00646894">
      <w:r w:rsidRPr="00646894">
        <w:lastRenderedPageBreak/>
        <w:drawing>
          <wp:inline distT="0" distB="0" distL="0" distR="0" wp14:anchorId="393C99E8" wp14:editId="129498EA">
            <wp:extent cx="5400040" cy="4264660"/>
            <wp:effectExtent l="0" t="0" r="0" b="0"/>
            <wp:docPr id="1153117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170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088F" w14:textId="41870349" w:rsidR="00646894" w:rsidRDefault="00646894">
      <w:r>
        <w:t xml:space="preserve">Creamos un archivo de texto con el comando nano texto.txt </w:t>
      </w:r>
      <w:r w:rsidR="003459F0">
        <w:t xml:space="preserve">y observamos que tiene permisos para el usuario hay permisos de lectura y escritura, para los grupos y otros solo de lectura. </w:t>
      </w:r>
    </w:p>
    <w:p w14:paraId="56276CC9" w14:textId="4D49382F" w:rsidR="003459F0" w:rsidRDefault="003459F0">
      <w:r w:rsidRPr="003459F0">
        <w:lastRenderedPageBreak/>
        <w:drawing>
          <wp:inline distT="0" distB="0" distL="0" distR="0" wp14:anchorId="0CFD3FEA" wp14:editId="0ADC2147">
            <wp:extent cx="5400040" cy="4246880"/>
            <wp:effectExtent l="0" t="0" r="0" b="0"/>
            <wp:docPr id="1406272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727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4B60" w14:textId="6E63E19D" w:rsidR="003459F0" w:rsidRDefault="003459F0">
      <w:r>
        <w:t>Cambiamos los permisos de los usuarios, como se observa en la imagen los permisos de usuario han aumentado mientras que los de grupo son iguales, y los de otros se han cambiado.</w:t>
      </w:r>
    </w:p>
    <w:p w14:paraId="57FD0485" w14:textId="47955D7D" w:rsidR="00131AB2" w:rsidRDefault="00131AB2">
      <w:r w:rsidRPr="00131AB2">
        <w:lastRenderedPageBreak/>
        <w:drawing>
          <wp:inline distT="0" distB="0" distL="0" distR="0" wp14:anchorId="483050E9" wp14:editId="072F6F07">
            <wp:extent cx="5400040" cy="4340860"/>
            <wp:effectExtent l="0" t="0" r="0" b="0"/>
            <wp:docPr id="826536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363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DE1A" w14:textId="5CBB43AD" w:rsidR="00131AB2" w:rsidRDefault="00131AB2">
      <w:r>
        <w:t>Seguimos probando que podemos cambiar los permisos jugando con los comandos y la selección de estos.</w:t>
      </w:r>
    </w:p>
    <w:p w14:paraId="1F7C5FA2" w14:textId="77777777" w:rsidR="00355CE3" w:rsidRDefault="00355CE3"/>
    <w:p w14:paraId="6145677C" w14:textId="77777777" w:rsidR="00355CE3" w:rsidRDefault="00355CE3"/>
    <w:p w14:paraId="1AD1D8EA" w14:textId="77777777" w:rsidR="00355CE3" w:rsidRDefault="00355CE3"/>
    <w:p w14:paraId="38E58F07" w14:textId="77777777" w:rsidR="00355CE3" w:rsidRDefault="00355CE3"/>
    <w:p w14:paraId="535681BA" w14:textId="77777777" w:rsidR="00355CE3" w:rsidRDefault="00355CE3"/>
    <w:p w14:paraId="0FFEC663" w14:textId="77777777" w:rsidR="00355CE3" w:rsidRDefault="00355CE3"/>
    <w:p w14:paraId="6E695C2A" w14:textId="77777777" w:rsidR="00355CE3" w:rsidRDefault="00355CE3"/>
    <w:p w14:paraId="6AA04A5B" w14:textId="77777777" w:rsidR="00355CE3" w:rsidRDefault="00355CE3"/>
    <w:p w14:paraId="2916B3AF" w14:textId="38910000" w:rsidR="00355CE3" w:rsidRDefault="00355CE3">
      <w:r>
        <w:t xml:space="preserve"> </w:t>
      </w:r>
    </w:p>
    <w:p w14:paraId="4F624DB5" w14:textId="77777777" w:rsidR="00355CE3" w:rsidRDefault="00355CE3"/>
    <w:p w14:paraId="07CB6303" w14:textId="016311FE" w:rsidR="00355CE3" w:rsidRDefault="00355CE3">
      <w:r>
        <w:lastRenderedPageBreak/>
        <w:t>Ejercicio 8.4 Actualización del sistema usando el SHELL.</w:t>
      </w:r>
    </w:p>
    <w:p w14:paraId="6FD33C8F" w14:textId="31FDA4AE" w:rsidR="00355CE3" w:rsidRDefault="00AC4507">
      <w:r w:rsidRPr="00AC4507">
        <w:drawing>
          <wp:inline distT="0" distB="0" distL="0" distR="0" wp14:anchorId="6AA38492" wp14:editId="781C42A4">
            <wp:extent cx="5400040" cy="4631055"/>
            <wp:effectExtent l="0" t="0" r="0" b="0"/>
            <wp:docPr id="687821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210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85DB" w14:textId="21C35B5A" w:rsidR="00AC4507" w:rsidRDefault="00AC4507">
      <w:r>
        <w:t xml:space="preserve">Ejecutamos el </w:t>
      </w:r>
      <w:proofErr w:type="spellStart"/>
      <w:r>
        <w:t>apt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para actualizar el sistema.</w:t>
      </w:r>
    </w:p>
    <w:p w14:paraId="7D757109" w14:textId="031E9991" w:rsidR="00AC4507" w:rsidRDefault="00AC4507">
      <w:r w:rsidRPr="00AC4507">
        <w:lastRenderedPageBreak/>
        <w:drawing>
          <wp:inline distT="0" distB="0" distL="0" distR="0" wp14:anchorId="47F5F391" wp14:editId="2CF8971A">
            <wp:extent cx="5400040" cy="4836795"/>
            <wp:effectExtent l="0" t="0" r="0" b="0"/>
            <wp:docPr id="1239933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337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38CA" w14:textId="3D53BF41" w:rsidR="00AC4507" w:rsidRDefault="00AC4507">
      <w:r>
        <w:t xml:space="preserve">Una vez instaladas las actualizaciones nos aparece estos comandos. </w:t>
      </w:r>
    </w:p>
    <w:p w14:paraId="4A894E67" w14:textId="21300E87" w:rsidR="00AC4507" w:rsidRDefault="00AC4507">
      <w:r w:rsidRPr="00AC4507">
        <w:drawing>
          <wp:inline distT="0" distB="0" distL="0" distR="0" wp14:anchorId="4BAA208B" wp14:editId="588622DF">
            <wp:extent cx="5400040" cy="3327400"/>
            <wp:effectExtent l="0" t="0" r="0" b="0"/>
            <wp:docPr id="277698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983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DCA9" w14:textId="0E97CF7F" w:rsidR="00AC4507" w:rsidRDefault="00AC4507">
      <w:r>
        <w:lastRenderedPageBreak/>
        <w:t>Y después de actualizar este otro comando, le damos aceptar y actualizamos.</w:t>
      </w:r>
    </w:p>
    <w:p w14:paraId="2906C574" w14:textId="7EABFEFC" w:rsidR="00AC4507" w:rsidRDefault="00AC4507">
      <w:r w:rsidRPr="00AC4507">
        <w:drawing>
          <wp:inline distT="0" distB="0" distL="0" distR="0" wp14:anchorId="276207CE" wp14:editId="73A324C6">
            <wp:extent cx="5400040" cy="3141980"/>
            <wp:effectExtent l="0" t="0" r="0" b="0"/>
            <wp:docPr id="942688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888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13B9" w14:textId="0AEA9F74" w:rsidR="00AC4507" w:rsidRDefault="00AC4507">
      <w:r>
        <w:t>Nos pide la clave de usuario la insertamos y esperamos a que se instale la actualización del sistema.</w:t>
      </w:r>
    </w:p>
    <w:p w14:paraId="5F564038" w14:textId="76743616" w:rsidR="00AC4507" w:rsidRDefault="00AC4507">
      <w:r w:rsidRPr="00AC4507">
        <w:drawing>
          <wp:inline distT="0" distB="0" distL="0" distR="0" wp14:anchorId="634BE699" wp14:editId="3A9D9CEF">
            <wp:extent cx="5400040" cy="2671445"/>
            <wp:effectExtent l="0" t="0" r="0" b="0"/>
            <wp:docPr id="1849523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231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D416" w14:textId="7863B1C8" w:rsidR="00AC4507" w:rsidRDefault="00AC4507">
      <w:r>
        <w:t>Nos pide reiniciar, la reiniciamos y continuamos con el proceso.</w:t>
      </w:r>
    </w:p>
    <w:p w14:paraId="56CE0B30" w14:textId="77777777" w:rsidR="00224177" w:rsidRDefault="00224177"/>
    <w:p w14:paraId="6A50C4A3" w14:textId="77777777" w:rsidR="00224177" w:rsidRDefault="00224177"/>
    <w:p w14:paraId="5AB106AC" w14:textId="77777777" w:rsidR="00224177" w:rsidRDefault="00224177"/>
    <w:p w14:paraId="178052F8" w14:textId="77777777" w:rsidR="00224177" w:rsidRDefault="00224177"/>
    <w:p w14:paraId="437D6503" w14:textId="393BFAF3" w:rsidR="00224177" w:rsidRDefault="00224177">
      <w:r>
        <w:lastRenderedPageBreak/>
        <w:t xml:space="preserve">Ejercicio 8.5 Instalación </w:t>
      </w:r>
      <w:proofErr w:type="spellStart"/>
      <w:r>
        <w:t>Webmin</w:t>
      </w:r>
      <w:proofErr w:type="spellEnd"/>
      <w:r>
        <w:t xml:space="preserve"> en el Linux.</w:t>
      </w:r>
    </w:p>
    <w:p w14:paraId="0731834C" w14:textId="023C2F25" w:rsidR="00B92827" w:rsidRDefault="00B92827">
      <w:r w:rsidRPr="00B92827">
        <w:drawing>
          <wp:inline distT="0" distB="0" distL="0" distR="0" wp14:anchorId="59E95390" wp14:editId="5FECC1F3">
            <wp:extent cx="5400040" cy="2988945"/>
            <wp:effectExtent l="0" t="0" r="0" b="0"/>
            <wp:docPr id="635089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891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09F2" w14:textId="333D1EB2" w:rsidR="00B92827" w:rsidRDefault="00B92827">
      <w:r>
        <w:t xml:space="preserve">Con el comando necesario comenzamos la instalación, nos consulta si deseamos continuar le indicamos que </w:t>
      </w:r>
      <w:proofErr w:type="spellStart"/>
      <w:r>
        <w:t>si</w:t>
      </w:r>
      <w:proofErr w:type="spellEnd"/>
      <w:r>
        <w:t>. Y nos lleva a la siguiente pantalla.</w:t>
      </w:r>
    </w:p>
    <w:p w14:paraId="13823707" w14:textId="188ADDDA" w:rsidR="00B92827" w:rsidRDefault="00B92827">
      <w:r w:rsidRPr="00B92827">
        <w:drawing>
          <wp:inline distT="0" distB="0" distL="0" distR="0" wp14:anchorId="226DA5A6" wp14:editId="442170C4">
            <wp:extent cx="5400040" cy="2955290"/>
            <wp:effectExtent l="0" t="0" r="0" b="0"/>
            <wp:docPr id="2014937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378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597" w14:textId="27BFCDBE" w:rsidR="00B92827" w:rsidRDefault="00B92827">
      <w:r>
        <w:t xml:space="preserve">Con el comando </w:t>
      </w:r>
      <w:proofErr w:type="spellStart"/>
      <w:r>
        <w:t>clear</w:t>
      </w:r>
      <w:proofErr w:type="spellEnd"/>
      <w:r>
        <w:t xml:space="preserve">, despejamos la terminal para continuar con un código </w:t>
      </w:r>
      <w:proofErr w:type="spellStart"/>
      <w:r>
        <w:t>mas</w:t>
      </w:r>
      <w:proofErr w:type="spellEnd"/>
      <w:r>
        <w:t xml:space="preserve"> limpio.</w:t>
      </w:r>
    </w:p>
    <w:p w14:paraId="71568A96" w14:textId="338DB7DE" w:rsidR="006222D6" w:rsidRDefault="006222D6">
      <w:r w:rsidRPr="006222D6">
        <w:lastRenderedPageBreak/>
        <w:drawing>
          <wp:inline distT="0" distB="0" distL="0" distR="0" wp14:anchorId="5ED397EA" wp14:editId="0AB63C1A">
            <wp:extent cx="5400040" cy="2891155"/>
            <wp:effectExtent l="0" t="0" r="0" b="0"/>
            <wp:docPr id="1712485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51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C1A8" w14:textId="53E9B62B" w:rsidR="006222D6" w:rsidRDefault="006222D6">
      <w:r>
        <w:t>Nos indica que todo ha salido correcto</w:t>
      </w:r>
      <w:r w:rsidR="00675C8D">
        <w:t>.</w:t>
      </w:r>
    </w:p>
    <w:p w14:paraId="0648E3BB" w14:textId="2ED65BB7" w:rsidR="00675C8D" w:rsidRDefault="00675C8D">
      <w:r w:rsidRPr="00675C8D">
        <w:drawing>
          <wp:inline distT="0" distB="0" distL="0" distR="0" wp14:anchorId="708934CC" wp14:editId="7986BC85">
            <wp:extent cx="5400040" cy="2980055"/>
            <wp:effectExtent l="0" t="0" r="0" b="0"/>
            <wp:docPr id="681803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38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5296" w14:textId="3A64653F" w:rsidR="00675C8D" w:rsidRDefault="00675C8D">
      <w:r>
        <w:t>Con el comando adecuado, instalamos el repositorio.</w:t>
      </w:r>
    </w:p>
    <w:p w14:paraId="14A1CBBD" w14:textId="21DE2E24" w:rsidR="00675C8D" w:rsidRDefault="008478DB">
      <w:r w:rsidRPr="008478DB">
        <w:lastRenderedPageBreak/>
        <w:drawing>
          <wp:inline distT="0" distB="0" distL="0" distR="0" wp14:anchorId="639CEC13" wp14:editId="33AC50F8">
            <wp:extent cx="5400040" cy="2988945"/>
            <wp:effectExtent l="0" t="0" r="0" b="0"/>
            <wp:docPr id="492360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601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2812" w14:textId="61D534CB" w:rsidR="008478DB" w:rsidRDefault="008478DB">
      <w:r>
        <w:t>En esta pantalla se muestra que se ha instalado correctamente el repositorio.</w:t>
      </w:r>
    </w:p>
    <w:p w14:paraId="6BF6F93D" w14:textId="503C277F" w:rsidR="008478DB" w:rsidRDefault="008478DB">
      <w:r w:rsidRPr="008478DB">
        <w:drawing>
          <wp:inline distT="0" distB="0" distL="0" distR="0" wp14:anchorId="2EC4143F" wp14:editId="20423BA5">
            <wp:extent cx="5400040" cy="2983865"/>
            <wp:effectExtent l="0" t="0" r="0" b="0"/>
            <wp:docPr id="1804231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313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F00A" w14:textId="4AE0B4E5" w:rsidR="008478DB" w:rsidRDefault="008478DB">
      <w:r>
        <w:t xml:space="preserve">Procedemos a instalar el </w:t>
      </w:r>
      <w:proofErr w:type="spellStart"/>
      <w:r>
        <w:t>Webmin</w:t>
      </w:r>
      <w:proofErr w:type="spellEnd"/>
      <w:r>
        <w:t xml:space="preserve"> con el comando 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webmin</w:t>
      </w:r>
      <w:proofErr w:type="spellEnd"/>
      <w:r>
        <w:t xml:space="preserve"> y cuando nos pregunte si deseamos continuar indicamos “S”.</w:t>
      </w:r>
    </w:p>
    <w:p w14:paraId="784E3E48" w14:textId="4FA0EEC0" w:rsidR="008478DB" w:rsidRDefault="008478DB">
      <w:r w:rsidRPr="008478DB">
        <w:lastRenderedPageBreak/>
        <w:drawing>
          <wp:inline distT="0" distB="0" distL="0" distR="0" wp14:anchorId="6BF4130A" wp14:editId="3AE54EBE">
            <wp:extent cx="5400040" cy="3042920"/>
            <wp:effectExtent l="0" t="0" r="0" b="0"/>
            <wp:docPr id="625348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88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1B22" w14:textId="20D93137" w:rsidR="008478DB" w:rsidRDefault="008478DB">
      <w:r>
        <w:t>Proceso de instalación.</w:t>
      </w:r>
    </w:p>
    <w:p w14:paraId="453C263D" w14:textId="54038AC7" w:rsidR="008478DB" w:rsidRDefault="008478DB">
      <w:r w:rsidRPr="008478DB">
        <w:drawing>
          <wp:inline distT="0" distB="0" distL="0" distR="0" wp14:anchorId="26EFDEC5" wp14:editId="3C626BDB">
            <wp:extent cx="5400040" cy="3763645"/>
            <wp:effectExtent l="0" t="0" r="0" b="0"/>
            <wp:docPr id="647303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039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EED" w14:textId="32727142" w:rsidR="008478DB" w:rsidRDefault="008478DB">
      <w:r>
        <w:t xml:space="preserve">Con el comando sudo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webmin</w:t>
      </w:r>
      <w:proofErr w:type="spellEnd"/>
      <w:r>
        <w:t xml:space="preserve"> verificamos el estado de la instalación.</w:t>
      </w:r>
    </w:p>
    <w:p w14:paraId="3B9C1BE6" w14:textId="7281D6D1" w:rsidR="008478DB" w:rsidRDefault="008478DB">
      <w:r w:rsidRPr="008478DB">
        <w:lastRenderedPageBreak/>
        <w:drawing>
          <wp:inline distT="0" distB="0" distL="0" distR="0" wp14:anchorId="7A1AF5D3" wp14:editId="0B311CD4">
            <wp:extent cx="5400040" cy="3080385"/>
            <wp:effectExtent l="0" t="0" r="0" b="0"/>
            <wp:docPr id="145802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2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B135" w14:textId="5AAFBB6D" w:rsidR="008478DB" w:rsidRDefault="008478DB">
      <w:r>
        <w:t>En esta pantalla se muestra que el proceso ha sido correcto.</w:t>
      </w:r>
    </w:p>
    <w:p w14:paraId="3F64443D" w14:textId="2F7A3FA1" w:rsidR="008478DB" w:rsidRDefault="00180A3E">
      <w:r w:rsidRPr="00180A3E">
        <w:drawing>
          <wp:inline distT="0" distB="0" distL="0" distR="0" wp14:anchorId="7FE7C44C" wp14:editId="4980AAE9">
            <wp:extent cx="5400040" cy="3702685"/>
            <wp:effectExtent l="0" t="0" r="0" b="0"/>
            <wp:docPr id="1810215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15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7C5A" w14:textId="7FA670AC" w:rsidR="00180A3E" w:rsidRDefault="00180A3E">
      <w:r>
        <w:t xml:space="preserve">Para abrir el puerto del firewall usamos el comando sudo </w:t>
      </w:r>
      <w:proofErr w:type="spellStart"/>
      <w:r>
        <w:t>ufw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10000/</w:t>
      </w:r>
      <w:proofErr w:type="spellStart"/>
      <w:r>
        <w:t>tcp</w:t>
      </w:r>
      <w:proofErr w:type="spellEnd"/>
    </w:p>
    <w:p w14:paraId="65AE3C49" w14:textId="0B1C1393" w:rsidR="00180A3E" w:rsidRDefault="00E112CB">
      <w:r w:rsidRPr="00E112CB">
        <w:lastRenderedPageBreak/>
        <w:drawing>
          <wp:inline distT="0" distB="0" distL="0" distR="0" wp14:anchorId="4F279703" wp14:editId="65F308D1">
            <wp:extent cx="5400040" cy="2292350"/>
            <wp:effectExtent l="0" t="0" r="0" b="0"/>
            <wp:docPr id="2077598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89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AC1A" w14:textId="381AB85D" w:rsidR="00E112CB" w:rsidRDefault="00E112CB">
      <w:r>
        <w:t>Nos indica que ya las reglas han sido actualizadas.</w:t>
      </w:r>
    </w:p>
    <w:p w14:paraId="7C1B0DB5" w14:textId="424BB636" w:rsidR="00E112CB" w:rsidRDefault="005B761A">
      <w:r w:rsidRPr="005B761A">
        <w:drawing>
          <wp:inline distT="0" distB="0" distL="0" distR="0" wp14:anchorId="6D9A0D48" wp14:editId="7E92EC3C">
            <wp:extent cx="5400040" cy="3644265"/>
            <wp:effectExtent l="0" t="0" r="0" b="0"/>
            <wp:docPr id="1413666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667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BFF8" w14:textId="3F7CFA60" w:rsidR="00B56189" w:rsidRDefault="00B56189">
      <w:r>
        <w:t>Comprobamos que el firewall esta inactivo</w:t>
      </w:r>
      <w:r w:rsidR="005B1D4A">
        <w:t>, y ya luego lo activamos nuevamente</w:t>
      </w:r>
      <w:r w:rsidR="005B761A">
        <w:t>, comprobamos que efectivamente este activo</w:t>
      </w:r>
      <w:r w:rsidR="005B1D4A">
        <w:t>.</w:t>
      </w:r>
    </w:p>
    <w:p w14:paraId="403F08D2" w14:textId="0CCCFFA5" w:rsidR="00B56189" w:rsidRDefault="0076223E">
      <w:r w:rsidRPr="0076223E">
        <w:lastRenderedPageBreak/>
        <w:drawing>
          <wp:inline distT="0" distB="0" distL="0" distR="0" wp14:anchorId="2F781703" wp14:editId="769CA049">
            <wp:extent cx="5400040" cy="3808730"/>
            <wp:effectExtent l="0" t="0" r="0" b="0"/>
            <wp:docPr id="1452311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116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5DEE" w14:textId="0E94FF19" w:rsidR="0076223E" w:rsidRDefault="0076223E">
      <w:r>
        <w:t xml:space="preserve">Buscamos en el navegador el enlace para iniciar sesión en </w:t>
      </w:r>
      <w:proofErr w:type="spellStart"/>
      <w:r>
        <w:t>webmin</w:t>
      </w:r>
      <w:proofErr w:type="spellEnd"/>
      <w:r>
        <w:t>. Nos indica que no es segura pero continuamos ya que confiamos en el sitio.</w:t>
      </w:r>
    </w:p>
    <w:p w14:paraId="13BFF236" w14:textId="26497687" w:rsidR="0076223E" w:rsidRDefault="0076223E">
      <w:r w:rsidRPr="0076223E">
        <w:drawing>
          <wp:inline distT="0" distB="0" distL="0" distR="0" wp14:anchorId="6B54D4C2" wp14:editId="2D4AA23A">
            <wp:extent cx="5400040" cy="3428365"/>
            <wp:effectExtent l="0" t="0" r="0" b="0"/>
            <wp:docPr id="104857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70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D221" w14:textId="358A2E6D" w:rsidR="0076223E" w:rsidRDefault="0076223E">
      <w:r>
        <w:t>Una vez dentro nos pide usuario y contraseña, que lo deberemos crear en la terminal.</w:t>
      </w:r>
    </w:p>
    <w:p w14:paraId="2A1A205E" w14:textId="579546F9" w:rsidR="0076223E" w:rsidRDefault="00593097">
      <w:r w:rsidRPr="00593097">
        <w:lastRenderedPageBreak/>
        <w:drawing>
          <wp:inline distT="0" distB="0" distL="0" distR="0" wp14:anchorId="14D0A7E2" wp14:editId="604AA7AA">
            <wp:extent cx="5400040" cy="2780030"/>
            <wp:effectExtent l="0" t="0" r="0" b="0"/>
            <wp:docPr id="1707058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587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721C" w14:textId="0FA41559" w:rsidR="00593097" w:rsidRDefault="00593097">
      <w:r>
        <w:t xml:space="preserve">Creamos la clave y la contraseña que necesitaremos para entrar en el </w:t>
      </w:r>
      <w:proofErr w:type="spellStart"/>
      <w:r>
        <w:t>webmin</w:t>
      </w:r>
      <w:proofErr w:type="spellEnd"/>
      <w:r>
        <w:t>.</w:t>
      </w:r>
    </w:p>
    <w:p w14:paraId="3C8F6A79" w14:textId="22C53C61" w:rsidR="00224177" w:rsidRDefault="004F2315">
      <w:r w:rsidRPr="004F2315">
        <w:drawing>
          <wp:inline distT="0" distB="0" distL="0" distR="0" wp14:anchorId="03AA2424" wp14:editId="5DCD1E6E">
            <wp:extent cx="5400040" cy="3649980"/>
            <wp:effectExtent l="0" t="0" r="0" b="0"/>
            <wp:docPr id="1473762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623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E042" w14:textId="0FAB7E5E" w:rsidR="004F2315" w:rsidRDefault="004F2315">
      <w:r>
        <w:t xml:space="preserve">Las colocamos en la </w:t>
      </w:r>
      <w:proofErr w:type="spellStart"/>
      <w:r>
        <w:t>pagina</w:t>
      </w:r>
      <w:proofErr w:type="spellEnd"/>
      <w:r>
        <w:t xml:space="preserve"> y presionamos enter.</w:t>
      </w:r>
    </w:p>
    <w:p w14:paraId="58286CE4" w14:textId="30692DCB" w:rsidR="004F2315" w:rsidRDefault="004F2315">
      <w:r w:rsidRPr="004F2315">
        <w:lastRenderedPageBreak/>
        <w:drawing>
          <wp:inline distT="0" distB="0" distL="0" distR="0" wp14:anchorId="4E0E95E5" wp14:editId="52A152FA">
            <wp:extent cx="5400040" cy="3686810"/>
            <wp:effectExtent l="0" t="0" r="0" b="0"/>
            <wp:docPr id="733625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254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D016" w14:textId="53DDEFC9" w:rsidR="004F2315" w:rsidRDefault="004F2315">
      <w:r>
        <w:t xml:space="preserve">Accedemos sin problemas. </w:t>
      </w:r>
    </w:p>
    <w:p w14:paraId="0E5B0828" w14:textId="77777777" w:rsidR="00AC4507" w:rsidRPr="00AC4507" w:rsidRDefault="00AC4507"/>
    <w:p w14:paraId="0D012E8A" w14:textId="77777777" w:rsidR="00355CE3" w:rsidRDefault="00355CE3"/>
    <w:p w14:paraId="520051F4" w14:textId="77777777" w:rsidR="00F854CE" w:rsidRDefault="00F854CE"/>
    <w:sectPr w:rsidR="00F854C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635202"/>
    <w:multiLevelType w:val="multilevel"/>
    <w:tmpl w:val="DB2A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44867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1578"/>
    <w:rsid w:val="0001537D"/>
    <w:rsid w:val="00096269"/>
    <w:rsid w:val="00131AB2"/>
    <w:rsid w:val="00180A3E"/>
    <w:rsid w:val="001B3027"/>
    <w:rsid w:val="001C1578"/>
    <w:rsid w:val="001C3C3A"/>
    <w:rsid w:val="001E78AF"/>
    <w:rsid w:val="00224177"/>
    <w:rsid w:val="00270469"/>
    <w:rsid w:val="002A5671"/>
    <w:rsid w:val="002C34B1"/>
    <w:rsid w:val="002D2C03"/>
    <w:rsid w:val="00313A20"/>
    <w:rsid w:val="00316355"/>
    <w:rsid w:val="003459F0"/>
    <w:rsid w:val="00354673"/>
    <w:rsid w:val="00355CE3"/>
    <w:rsid w:val="003814C0"/>
    <w:rsid w:val="003870DE"/>
    <w:rsid w:val="003C6295"/>
    <w:rsid w:val="00416C94"/>
    <w:rsid w:val="00426309"/>
    <w:rsid w:val="004909DF"/>
    <w:rsid w:val="004A444F"/>
    <w:rsid w:val="004C5EA7"/>
    <w:rsid w:val="004F2315"/>
    <w:rsid w:val="004F7363"/>
    <w:rsid w:val="00570B00"/>
    <w:rsid w:val="00593097"/>
    <w:rsid w:val="005B1D4A"/>
    <w:rsid w:val="005B761A"/>
    <w:rsid w:val="005E3742"/>
    <w:rsid w:val="006222D6"/>
    <w:rsid w:val="00634790"/>
    <w:rsid w:val="00646894"/>
    <w:rsid w:val="00675C8D"/>
    <w:rsid w:val="00682853"/>
    <w:rsid w:val="00691556"/>
    <w:rsid w:val="006B2563"/>
    <w:rsid w:val="006D2CAF"/>
    <w:rsid w:val="006F5420"/>
    <w:rsid w:val="00724C77"/>
    <w:rsid w:val="0076223E"/>
    <w:rsid w:val="008478DB"/>
    <w:rsid w:val="008662B2"/>
    <w:rsid w:val="008B5C4D"/>
    <w:rsid w:val="008E50E8"/>
    <w:rsid w:val="00A3712C"/>
    <w:rsid w:val="00AC4507"/>
    <w:rsid w:val="00B06863"/>
    <w:rsid w:val="00B122F8"/>
    <w:rsid w:val="00B56189"/>
    <w:rsid w:val="00B92827"/>
    <w:rsid w:val="00BD24E8"/>
    <w:rsid w:val="00BE0637"/>
    <w:rsid w:val="00C940B6"/>
    <w:rsid w:val="00CC69B7"/>
    <w:rsid w:val="00D15C94"/>
    <w:rsid w:val="00E112CB"/>
    <w:rsid w:val="00E15ADF"/>
    <w:rsid w:val="00E50F92"/>
    <w:rsid w:val="00E53212"/>
    <w:rsid w:val="00EA50F2"/>
    <w:rsid w:val="00EB0453"/>
    <w:rsid w:val="00EB3F2C"/>
    <w:rsid w:val="00EC227C"/>
    <w:rsid w:val="00EE5BBF"/>
    <w:rsid w:val="00F33B0A"/>
    <w:rsid w:val="00F64F7E"/>
    <w:rsid w:val="00F854CE"/>
    <w:rsid w:val="00FC2878"/>
    <w:rsid w:val="00FD6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2A10A7"/>
  <w15:chartTrackingRefBased/>
  <w15:docId w15:val="{1BD3261A-CBC8-4D3F-801B-F958862FD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ADF"/>
    <w:rPr>
      <w:rFonts w:ascii="Times New Roman" w:eastAsiaTheme="minorEastAsia" w:hAnsi="Times New Roman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E15ADF"/>
    <w:pPr>
      <w:keepNext/>
      <w:keepLines/>
      <w:spacing w:before="320" w:after="40"/>
      <w:jc w:val="center"/>
      <w:outlineLvl w:val="0"/>
    </w:pPr>
    <w:rPr>
      <w:rFonts w:eastAsiaTheme="majorEastAsia" w:cstheme="majorBidi"/>
      <w:b/>
      <w:bCs/>
      <w:caps/>
      <w:color w:val="2F5496" w:themeColor="accent1" w:themeShade="BF"/>
      <w:spacing w:val="4"/>
      <w:sz w:val="28"/>
      <w:szCs w:val="28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E15ADF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color w:val="8EAADB" w:themeColor="accent1" w:themeTint="99"/>
      <w:sz w:val="28"/>
      <w:szCs w:val="28"/>
    </w:rPr>
  </w:style>
  <w:style w:type="paragraph" w:styleId="Ttulo3">
    <w:name w:val="heading 3"/>
    <w:basedOn w:val="Normal"/>
    <w:next w:val="Normal"/>
    <w:link w:val="Ttulo3Car"/>
    <w:autoRedefine/>
    <w:uiPriority w:val="9"/>
    <w:unhideWhenUsed/>
    <w:qFormat/>
    <w:rsid w:val="00E5321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i/>
      <w:color w:val="538135" w:themeColor="accent6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5ADF"/>
    <w:rPr>
      <w:rFonts w:ascii="Times New Roman" w:eastAsiaTheme="majorEastAsia" w:hAnsi="Times New Roman" w:cstheme="majorBidi"/>
      <w:b/>
      <w:bCs/>
      <w:caps/>
      <w:color w:val="2F5496" w:themeColor="accent1" w:themeShade="BF"/>
      <w:spacing w:val="4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E15ADF"/>
    <w:rPr>
      <w:rFonts w:asciiTheme="majorHAnsi" w:eastAsiaTheme="majorEastAsia" w:hAnsiTheme="majorHAnsi" w:cstheme="majorBidi"/>
      <w:b/>
      <w:bCs/>
      <w:color w:val="8EAADB" w:themeColor="accent1" w:themeTint="99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E53212"/>
    <w:rPr>
      <w:rFonts w:asciiTheme="majorHAnsi" w:eastAsiaTheme="majorEastAsia" w:hAnsiTheme="majorHAnsi" w:cstheme="majorBidi"/>
      <w:i/>
      <w:color w:val="538135" w:themeColor="accent6" w:themeShade="BF"/>
      <w:sz w:val="32"/>
      <w:szCs w:val="32"/>
    </w:rPr>
  </w:style>
  <w:style w:type="character" w:styleId="nfasisintenso">
    <w:name w:val="Intense Emphasis"/>
    <w:basedOn w:val="Fuentedeprrafopredeter"/>
    <w:uiPriority w:val="21"/>
    <w:qFormat/>
    <w:rsid w:val="00E53212"/>
    <w:rPr>
      <w:b/>
      <w:bCs/>
      <w:i/>
      <w:iCs/>
      <w:caps w:val="0"/>
      <w:smallCaps w:val="0"/>
      <w:strike w:val="0"/>
      <w:dstrike w:val="0"/>
      <w:color w:val="92D050"/>
    </w:rPr>
  </w:style>
  <w:style w:type="paragraph" w:styleId="Cita">
    <w:name w:val="Quote"/>
    <w:basedOn w:val="Normal"/>
    <w:next w:val="Normal"/>
    <w:link w:val="CitaCar"/>
    <w:autoRedefine/>
    <w:uiPriority w:val="29"/>
    <w:qFormat/>
    <w:rsid w:val="00EB3F2C"/>
    <w:pPr>
      <w:spacing w:before="160" w:after="200" w:line="288" w:lineRule="auto"/>
      <w:ind w:left="720" w:right="720" w:firstLine="0"/>
      <w:jc w:val="center"/>
    </w:pPr>
    <w:rPr>
      <w:rFonts w:asciiTheme="minorHAnsi" w:eastAsiaTheme="minorHAnsi" w:hAnsiTheme="minorHAnsi"/>
      <w:i/>
      <w:iCs/>
      <w:color w:val="262626" w:themeColor="text1" w:themeTint="D9"/>
      <w:sz w:val="22"/>
    </w:rPr>
  </w:style>
  <w:style w:type="character" w:customStyle="1" w:styleId="CitaCar">
    <w:name w:val="Cita Car"/>
    <w:basedOn w:val="Fuentedeprrafopredeter"/>
    <w:link w:val="Cita"/>
    <w:uiPriority w:val="29"/>
    <w:rsid w:val="00EB3F2C"/>
    <w:rPr>
      <w:i/>
      <w:iCs/>
      <w:color w:val="262626" w:themeColor="text1" w:themeTint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89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3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31</Pages>
  <Words>718</Words>
  <Characters>3951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Atenas Z. Guerrieri M.</dc:creator>
  <cp:keywords/>
  <dc:description/>
  <cp:lastModifiedBy>Atenas Z. Guerrieri M.</cp:lastModifiedBy>
  <cp:revision>31</cp:revision>
  <dcterms:created xsi:type="dcterms:W3CDTF">2024-11-15T20:20:00Z</dcterms:created>
  <dcterms:modified xsi:type="dcterms:W3CDTF">2024-11-16T12:27:00Z</dcterms:modified>
</cp:coreProperties>
</file>